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26" w:rsidRDefault="00633D26" w:rsidP="00903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633D26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90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633D26" w:rsidTr="00903C70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633D26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633D26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3D26" w:rsidRDefault="005A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633D26">
        <w:trPr>
          <w:trHeight w:val="281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3D26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903C70" w:rsidP="00903C70">
            <w:pPr>
              <w:spacing w:before="120"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Dodávka portálového traktoru s příslušenstvím</w:t>
            </w:r>
          </w:p>
        </w:tc>
      </w:tr>
      <w:tr w:rsidR="00633D26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633D2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633D2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Práčská</w:t>
            </w:r>
            <w:proofErr w:type="spellEnd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1885</w:t>
            </w:r>
            <w:r w:rsidR="00903C70"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106 00 Praha 10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633D2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903C70" w:rsidP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Darina </w:t>
            </w:r>
            <w:proofErr w:type="spellStart"/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Nedělková</w:t>
            </w:r>
            <w:proofErr w:type="spellEnd"/>
            <w:r w:rsidR="005A5582"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 w:rsidP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Tel.: </w:t>
            </w:r>
            <w:r w:rsidR="00903C70"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603 222 897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sz w:val="18"/>
                <w:szCs w:val="18"/>
              </w:rPr>
              <w:t>nedelkova</w:t>
            </w:r>
            <w:r w:rsidR="005A5582" w:rsidRPr="00903C70">
              <w:rPr>
                <w:rFonts w:ascii="Arial" w:eastAsia="Arial" w:hAnsi="Arial" w:cs="Arial"/>
                <w:sz w:val="18"/>
                <w:szCs w:val="18"/>
              </w:rPr>
              <w:t>@lesy-praha.cz</w:t>
            </w:r>
          </w:p>
        </w:tc>
      </w:tr>
      <w:tr w:rsidR="00633D26" w:rsidTr="00903C70">
        <w:trPr>
          <w:trHeight w:val="313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633D2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proofErr w:type="spellStart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mailová</w:t>
            </w:r>
            <w:proofErr w:type="spellEnd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633D26" w:rsidRDefault="005A5582">
      <w:pPr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oBack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633D26" w:rsidRDefault="005A55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633D26" w:rsidSect="0009412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DC" w:rsidRDefault="006266DC">
      <w:r>
        <w:separator/>
      </w:r>
    </w:p>
  </w:endnote>
  <w:endnote w:type="continuationSeparator" w:id="0">
    <w:p w:rsidR="006266DC" w:rsidRDefault="0062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DC" w:rsidRDefault="006266DC">
      <w:r>
        <w:separator/>
      </w:r>
    </w:p>
  </w:footnote>
  <w:footnote w:type="continuationSeparator" w:id="0">
    <w:p w:rsidR="006266DC" w:rsidRDefault="00626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6" w:rsidRDefault="00633D26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633D26" w:rsidRDefault="00633D26">
    <w:pPr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633D26" w:rsidRDefault="00633D26">
    <w:pPr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D26"/>
    <w:rsid w:val="00094120"/>
    <w:rsid w:val="000C3507"/>
    <w:rsid w:val="001E01E9"/>
    <w:rsid w:val="005A5582"/>
    <w:rsid w:val="006266DC"/>
    <w:rsid w:val="00633D26"/>
    <w:rsid w:val="00725BB4"/>
    <w:rsid w:val="00903C70"/>
    <w:rsid w:val="00B439A8"/>
    <w:rsid w:val="00B6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20"/>
  </w:style>
  <w:style w:type="paragraph" w:styleId="Nadpis1">
    <w:name w:val="heading 1"/>
    <w:basedOn w:val="Normln"/>
    <w:next w:val="Normln"/>
    <w:uiPriority w:val="9"/>
    <w:qFormat/>
    <w:rsid w:val="000941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0941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941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941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941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9412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41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9412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941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12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2019-08-22T15:21:00Z</dcterms:created>
  <dcterms:modified xsi:type="dcterms:W3CDTF">2019-08-22T15:21:00Z</dcterms:modified>
</cp:coreProperties>
</file>